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6E" w:rsidRPr="00632C6E" w:rsidRDefault="00E114CD" w:rsidP="00632C6E">
      <w:pPr>
        <w:rPr>
          <w:rFonts w:ascii="Times New Roman" w:hAnsi="Times New Roman" w:cs="Times New Roman"/>
          <w:sz w:val="24"/>
          <w:szCs w:val="24"/>
        </w:rPr>
      </w:pPr>
      <w:r w:rsidRPr="00632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</w:t>
      </w:r>
      <w:r w:rsidR="00632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</w:t>
      </w:r>
      <w:r w:rsidR="003B65C9">
        <w:rPr>
          <w:rFonts w:ascii="Times New Roman" w:hAnsi="Times New Roman" w:cs="Times New Roman"/>
          <w:sz w:val="24"/>
          <w:szCs w:val="24"/>
        </w:rPr>
        <w:t>З</w:t>
      </w:r>
      <w:r w:rsidR="00632C6E" w:rsidRPr="00632C6E">
        <w:rPr>
          <w:rFonts w:ascii="Times New Roman" w:hAnsi="Times New Roman" w:cs="Times New Roman"/>
          <w:sz w:val="24"/>
          <w:szCs w:val="24"/>
        </w:rPr>
        <w:t xml:space="preserve">аведующему </w:t>
      </w:r>
    </w:p>
    <w:p w:rsidR="00632C6E" w:rsidRPr="00632C6E" w:rsidRDefault="00632C6E" w:rsidP="00632C6E">
      <w:pPr>
        <w:ind w:left="39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32C6E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65C9">
        <w:rPr>
          <w:rFonts w:ascii="Times New Roman" w:hAnsi="Times New Roman" w:cs="Times New Roman"/>
          <w:sz w:val="24"/>
          <w:szCs w:val="24"/>
        </w:rPr>
        <w:t>учреждения «Детский сад №71</w:t>
      </w:r>
      <w:r w:rsidRPr="00632C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C6E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632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32C6E">
        <w:rPr>
          <w:rFonts w:ascii="Times New Roman" w:hAnsi="Times New Roman" w:cs="Times New Roman"/>
          <w:sz w:val="24"/>
          <w:szCs w:val="24"/>
        </w:rPr>
        <w:t xml:space="preserve">муниципального района Саратовской области </w:t>
      </w:r>
    </w:p>
    <w:p w:rsidR="00632C6E" w:rsidRPr="00632C6E" w:rsidRDefault="00632C6E" w:rsidP="00632C6E">
      <w:pPr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27C0">
        <w:rPr>
          <w:rFonts w:ascii="Times New Roman" w:hAnsi="Times New Roman" w:cs="Times New Roman"/>
          <w:sz w:val="24"/>
          <w:szCs w:val="24"/>
        </w:rPr>
        <w:t>Симаковой Дарье Алексеевне</w:t>
      </w:r>
    </w:p>
    <w:p w:rsidR="00632C6E" w:rsidRPr="00632C6E" w:rsidRDefault="00AA69D1" w:rsidP="006F12F3">
      <w:pPr>
        <w:tabs>
          <w:tab w:val="left" w:pos="4678"/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2C6E" w:rsidRPr="00632C6E">
        <w:rPr>
          <w:rFonts w:ascii="Times New Roman" w:hAnsi="Times New Roman" w:cs="Times New Roman"/>
          <w:sz w:val="24"/>
          <w:szCs w:val="24"/>
        </w:rPr>
        <w:t xml:space="preserve">_____________________________________________                                                                                                                   </w:t>
      </w:r>
      <w:r w:rsidR="00632C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32C6E" w:rsidRPr="00632C6E">
        <w:rPr>
          <w:rFonts w:ascii="Times New Roman" w:hAnsi="Times New Roman" w:cs="Times New Roman"/>
          <w:sz w:val="20"/>
          <w:szCs w:val="20"/>
        </w:rPr>
        <w:t>(ФИО законного представителя ребёнка)</w:t>
      </w:r>
    </w:p>
    <w:p w:rsidR="00FE42BA" w:rsidRDefault="00FE42BA" w:rsidP="00632C6E">
      <w:pPr>
        <w:widowControl w:val="0"/>
        <w:spacing w:line="239" w:lineRule="auto"/>
        <w:ind w:right="-59"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2C6E" w:rsidRDefault="00632C6E" w:rsidP="00632C6E">
      <w:pPr>
        <w:widowControl w:val="0"/>
        <w:spacing w:line="239" w:lineRule="auto"/>
        <w:ind w:right="-59"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2C6E" w:rsidRDefault="00632C6E" w:rsidP="00632C6E">
      <w:pPr>
        <w:widowControl w:val="0"/>
        <w:spacing w:line="239" w:lineRule="auto"/>
        <w:ind w:right="-59"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32C6E" w:rsidRPr="00632C6E" w:rsidRDefault="00632C6E" w:rsidP="00632C6E">
      <w:pPr>
        <w:widowControl w:val="0"/>
        <w:spacing w:line="239" w:lineRule="auto"/>
        <w:ind w:right="-59" w:firstLine="566"/>
        <w:rPr>
          <w:rFonts w:ascii="Times New Roman" w:eastAsia="Times New Roman" w:hAnsi="Times New Roman" w:cs="Times New Roman"/>
          <w:sz w:val="20"/>
          <w:szCs w:val="20"/>
        </w:rPr>
      </w:pPr>
    </w:p>
    <w:p w:rsidR="00FE42BA" w:rsidRDefault="001A53A8">
      <w:pPr>
        <w:widowControl w:val="0"/>
        <w:spacing w:line="237" w:lineRule="auto"/>
        <w:ind w:left="2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</w:p>
    <w:p w:rsidR="00FE42BA" w:rsidRDefault="001A53A8">
      <w:pPr>
        <w:widowControl w:val="0"/>
        <w:spacing w:line="237" w:lineRule="auto"/>
        <w:ind w:left="1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ёме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:rsidR="00FE42BA" w:rsidRDefault="00FE42B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E42BA" w:rsidRDefault="001A53A8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E42BA" w:rsidRDefault="001A53A8">
      <w:pPr>
        <w:widowControl w:val="0"/>
        <w:spacing w:before="117" w:line="244" w:lineRule="auto"/>
        <w:ind w:left="3213" w:right="64" w:hanging="3212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а)</w:t>
      </w:r>
    </w:p>
    <w:p w:rsidR="00FE42BA" w:rsidRDefault="001A53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B65C9">
        <w:rPr>
          <w:rFonts w:ascii="Times New Roman" w:eastAsia="Times New Roman" w:hAnsi="Times New Roman" w:cs="Times New Roman"/>
          <w:color w:val="000000"/>
          <w:sz w:val="24"/>
          <w:szCs w:val="24"/>
        </w:rPr>
        <w:t>№ 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_____________20___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2BA" w:rsidRDefault="001A53A8">
      <w:pPr>
        <w:widowControl w:val="0"/>
        <w:spacing w:before="110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42BA" w:rsidRDefault="00FE42B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E42BA" w:rsidRDefault="001A53A8">
      <w:pPr>
        <w:widowControl w:val="0"/>
        <w:spacing w:line="354" w:lineRule="auto"/>
        <w:ind w:left="-17" w:righ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я____________________________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визиты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_____________________________________________________________________________</w:t>
      </w:r>
    </w:p>
    <w:p w:rsidR="00FE42BA" w:rsidRDefault="001A53A8">
      <w:pPr>
        <w:widowControl w:val="0"/>
        <w:spacing w:line="237" w:lineRule="auto"/>
        <w:ind w:right="38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42BA" w:rsidRDefault="001A53A8">
      <w:pPr>
        <w:widowControl w:val="0"/>
        <w:spacing w:before="117" w:line="239" w:lineRule="auto"/>
        <w:ind w:left="361" w:right="8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FE42BA" w:rsidRDefault="001A53A8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______;</w:t>
      </w:r>
    </w:p>
    <w:p w:rsidR="00FE42BA" w:rsidRDefault="00FE42B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E42BA" w:rsidRDefault="001A53A8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E42BA" w:rsidRDefault="001A53A8">
      <w:pPr>
        <w:widowControl w:val="0"/>
        <w:spacing w:before="119" w:line="239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F12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Основной </w:t>
      </w:r>
      <w:r w:rsidR="006F12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FE42BA" w:rsidRDefault="001A53A8">
      <w:pPr>
        <w:widowControl w:val="0"/>
        <w:tabs>
          <w:tab w:val="left" w:pos="846"/>
        </w:tabs>
        <w:spacing w:line="238" w:lineRule="auto"/>
        <w:ind w:left="423"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FE42BA" w:rsidRDefault="001A53A8">
      <w:pPr>
        <w:widowControl w:val="0"/>
        <w:spacing w:line="237" w:lineRule="auto"/>
        <w:ind w:left="783"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наличи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FE42BA" w:rsidRDefault="00FE42B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E42BA" w:rsidRDefault="001A53A8">
      <w:pPr>
        <w:widowControl w:val="0"/>
        <w:spacing w:line="345" w:lineRule="auto"/>
        <w:ind w:left="361" w:right="6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E42BA" w:rsidRDefault="001A53A8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FE42BA" w:rsidRDefault="001A53A8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(ОНР)</w:t>
      </w:r>
    </w:p>
    <w:p w:rsidR="00FE42BA" w:rsidRDefault="00FE42B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E42BA" w:rsidRDefault="001A53A8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а:</w:t>
      </w:r>
    </w:p>
    <w:p w:rsidR="00FE42BA" w:rsidRDefault="001A53A8">
      <w:pPr>
        <w:widowControl w:val="0"/>
        <w:spacing w:before="119" w:line="239" w:lineRule="auto"/>
        <w:ind w:left="361"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E42BA" w:rsidRDefault="001A53A8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FE42BA" w:rsidRDefault="001A53A8">
      <w:pPr>
        <w:widowControl w:val="0"/>
        <w:spacing w:before="117" w:line="241" w:lineRule="auto"/>
        <w:ind w:right="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:rsidR="00FE42BA" w:rsidRPr="00AA69D1" w:rsidRDefault="001A53A8">
      <w:pPr>
        <w:widowControl w:val="0"/>
        <w:spacing w:line="242" w:lineRule="auto"/>
        <w:ind w:left="432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69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Ф.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 w:rsidRPr="00AA69D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E42BA" w:rsidRDefault="001A53A8" w:rsidP="00DF655A">
      <w:pPr>
        <w:widowControl w:val="0"/>
        <w:spacing w:line="238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 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FE42BA" w:rsidRDefault="00CF583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FE42BA" w:rsidRDefault="001A53A8">
      <w:pPr>
        <w:widowControl w:val="0"/>
        <w:spacing w:line="237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  <w:r w:rsidRPr="00AA69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Ф.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 w:rsidRPr="00AA69D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E42BA" w:rsidRDefault="001A53A8">
      <w:pPr>
        <w:widowControl w:val="0"/>
        <w:spacing w:before="5" w:line="238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визиты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_____________________________________________________________________________</w:t>
      </w:r>
    </w:p>
    <w:p w:rsidR="00FE42BA" w:rsidRDefault="00CF583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FE42BA" w:rsidRDefault="001A53A8">
      <w:pPr>
        <w:widowControl w:val="0"/>
        <w:spacing w:line="242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визиты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FE42BA" w:rsidRDefault="00FE42BA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E42BA" w:rsidRDefault="001A53A8">
      <w:pPr>
        <w:widowControl w:val="0"/>
        <w:spacing w:line="238" w:lineRule="auto"/>
        <w:ind w:right="-5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стер.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E42BA" w:rsidRDefault="00FE42B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42BA" w:rsidRDefault="001A53A8">
      <w:pPr>
        <w:widowControl w:val="0"/>
        <w:spacing w:line="24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 _____________________________________________________________________________</w:t>
      </w:r>
      <w:r w:rsidR="00B3277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FE42BA" w:rsidRDefault="00FE42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771" w:rsidRDefault="00B32771" w:rsidP="00B32771">
      <w:pPr>
        <w:shd w:val="clear" w:color="auto" w:fill="FFFFFF"/>
        <w:tabs>
          <w:tab w:val="left" w:leader="underscore" w:pos="10694"/>
        </w:tabs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FE42BA" w:rsidRDefault="00FE42B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42BA" w:rsidRDefault="001A53A8">
      <w:pPr>
        <w:widowControl w:val="0"/>
        <w:spacing w:line="237" w:lineRule="auto"/>
        <w:ind w:left="496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______20_______</w:t>
      </w:r>
    </w:p>
    <w:p w:rsidR="00FE42BA" w:rsidRDefault="001A53A8">
      <w:pPr>
        <w:widowControl w:val="0"/>
        <w:spacing w:before="5" w:line="240" w:lineRule="auto"/>
        <w:ind w:left="5345" w:right="-45" w:hanging="3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(п</w:t>
      </w:r>
      <w:r w:rsidRPr="00AA69D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о</w:t>
      </w:r>
      <w:r w:rsidRPr="00AA69D1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proofErr w:type="gramStart"/>
      <w:r w:rsidRPr="00AA69D1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 w:rsidRPr="00AA69D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(</w:t>
      </w:r>
      <w:proofErr w:type="gramEnd"/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AA69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AA69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A69D1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 w:rsidRPr="00AA69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AA69D1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ф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ам</w:t>
      </w:r>
      <w:r w:rsidRPr="00AA69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 w:rsidRPr="00AA69D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A69D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 w:rsidRPr="00AA69D1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 w:rsidRPr="00AA69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AA69D1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е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E42BA" w:rsidRDefault="00FE42BA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E42BA" w:rsidRDefault="001A53A8">
      <w:pPr>
        <w:widowControl w:val="0"/>
        <w:spacing w:line="240" w:lineRule="auto"/>
        <w:ind w:right="-5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6F12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B65C9">
        <w:rPr>
          <w:rFonts w:ascii="Times New Roman" w:eastAsia="Times New Roman" w:hAnsi="Times New Roman" w:cs="Times New Roman"/>
          <w:color w:val="000000"/>
          <w:sz w:val="24"/>
          <w:szCs w:val="24"/>
        </w:rPr>
        <w:t>№ 71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B65C9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2BA" w:rsidRDefault="001A53A8">
      <w:pPr>
        <w:widowControl w:val="0"/>
        <w:spacing w:line="240" w:lineRule="auto"/>
        <w:ind w:left="5105" w:right="263" w:firstLine="5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B32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AA69D1"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A69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 w:rsidRPr="00AA69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AA69D1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ф</w:t>
      </w:r>
      <w:r w:rsidRPr="00AA69D1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 w:rsidRPr="00AA69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A69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A69D1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о</w:t>
      </w:r>
      <w:r w:rsidRPr="00AA69D1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 w:rsidRPr="00AA69D1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E42BA" w:rsidRDefault="00FE42BA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E42BA" w:rsidRDefault="001A53A8">
      <w:pPr>
        <w:widowControl w:val="0"/>
        <w:spacing w:line="240" w:lineRule="auto"/>
        <w:ind w:right="3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2BA" w:rsidRDefault="001A53A8">
      <w:pPr>
        <w:widowControl w:val="0"/>
        <w:tabs>
          <w:tab w:val="left" w:pos="5513"/>
        </w:tabs>
        <w:spacing w:line="241" w:lineRule="auto"/>
        <w:ind w:left="2834" w:right="617" w:hanging="7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(п</w:t>
      </w:r>
      <w:r w:rsidRPr="00AA69D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о</w:t>
      </w:r>
      <w:r w:rsidRPr="00AA69D1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ь)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AA69D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(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AA69D1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 w:rsidRPr="00AA69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AA69D1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ф</w:t>
      </w:r>
      <w:r w:rsidRPr="00AA69D1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 w:rsidRPr="00AA69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 w:rsidRPr="00AA69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E42BA" w:rsidRDefault="001A53A8" w:rsidP="00B32771">
      <w:pPr>
        <w:widowControl w:val="0"/>
        <w:tabs>
          <w:tab w:val="left" w:pos="5529"/>
        </w:tabs>
        <w:spacing w:line="237" w:lineRule="auto"/>
        <w:ind w:left="2835" w:right="726" w:hanging="71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E42BA">
          <w:pgSz w:w="11904" w:h="16838"/>
          <w:pgMar w:top="616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A69D1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B32771">
        <w:rPr>
          <w:rFonts w:ascii="Times New Roman" w:eastAsia="Times New Roman" w:hAnsi="Times New Roman" w:cs="Times New Roman"/>
          <w:color w:val="000000"/>
        </w:rPr>
        <w:t xml:space="preserve"> 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A69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AA69D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о</w:t>
      </w:r>
      <w:r w:rsidRPr="00AA69D1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ь)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A69D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A69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AA69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 w:rsidRPr="00AA69D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 w:rsidRPr="00AA69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 w:rsidRPr="00AA69D1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AA69D1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м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ил</w:t>
      </w:r>
      <w:r w:rsidRPr="00AA69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AA69D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AA69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B761C8" w:rsidRDefault="00B761C8" w:rsidP="00E65C5F">
      <w:pPr>
        <w:widowControl w:val="0"/>
        <w:spacing w:line="233" w:lineRule="auto"/>
        <w:ind w:left="6775" w:right="311" w:firstLine="1762"/>
      </w:pPr>
    </w:p>
    <w:sectPr w:rsidR="00B761C8" w:rsidSect="00E65C5F">
      <w:pgSz w:w="11904" w:h="16838"/>
      <w:pgMar w:top="616" w:right="841" w:bottom="705" w:left="9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6AF3"/>
    <w:multiLevelType w:val="multilevel"/>
    <w:tmpl w:val="83C8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B7CAA"/>
    <w:multiLevelType w:val="multilevel"/>
    <w:tmpl w:val="945AECCC"/>
    <w:lvl w:ilvl="0">
      <w:start w:val="2"/>
      <w:numFmt w:val="decimal"/>
      <w:lvlText w:val="%1."/>
      <w:lvlJc w:val="left"/>
      <w:pPr>
        <w:ind w:left="405" w:hanging="405"/>
      </w:pPr>
    </w:lvl>
    <w:lvl w:ilvl="1">
      <w:start w:val="4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31A420D8"/>
    <w:multiLevelType w:val="multilevel"/>
    <w:tmpl w:val="7046B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800"/>
      </w:pPr>
      <w:rPr>
        <w:rFonts w:hint="default"/>
      </w:rPr>
    </w:lvl>
  </w:abstractNum>
  <w:abstractNum w:abstractNumId="3">
    <w:nsid w:val="450A460E"/>
    <w:multiLevelType w:val="multilevel"/>
    <w:tmpl w:val="DC24D1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6"/>
      <w:numFmt w:val="decimal"/>
      <w:lvlText w:val="%1.%2."/>
      <w:lvlJc w:val="left"/>
      <w:pPr>
        <w:ind w:left="635" w:hanging="405"/>
      </w:pPr>
      <w:rPr>
        <w:i/>
      </w:rPr>
    </w:lvl>
    <w:lvl w:ilvl="2">
      <w:start w:val="1"/>
      <w:numFmt w:val="decimal"/>
      <w:lvlText w:val="%1.%2.%3."/>
      <w:lvlJc w:val="left"/>
      <w:pPr>
        <w:ind w:left="1180" w:hanging="720"/>
      </w:pPr>
    </w:lvl>
    <w:lvl w:ilvl="3">
      <w:start w:val="1"/>
      <w:numFmt w:val="decimal"/>
      <w:lvlText w:val="%1.%2.%3.%4."/>
      <w:lvlJc w:val="left"/>
      <w:pPr>
        <w:ind w:left="1410" w:hanging="720"/>
      </w:pPr>
    </w:lvl>
    <w:lvl w:ilvl="4">
      <w:start w:val="1"/>
      <w:numFmt w:val="decimal"/>
      <w:lvlText w:val="%1.%2.%3.%4.%5."/>
      <w:lvlJc w:val="left"/>
      <w:pPr>
        <w:ind w:left="1640" w:hanging="720"/>
      </w:pPr>
    </w:lvl>
    <w:lvl w:ilvl="5">
      <w:start w:val="1"/>
      <w:numFmt w:val="decimal"/>
      <w:lvlText w:val="%1.%2.%3.%4.%5.%6."/>
      <w:lvlJc w:val="left"/>
      <w:pPr>
        <w:ind w:left="2230" w:hanging="1080"/>
      </w:pPr>
    </w:lvl>
    <w:lvl w:ilvl="6">
      <w:start w:val="1"/>
      <w:numFmt w:val="decimal"/>
      <w:lvlText w:val="%1.%2.%3.%4.%5.%6.%7."/>
      <w:lvlJc w:val="left"/>
      <w:pPr>
        <w:ind w:left="2460" w:hanging="1080"/>
      </w:pPr>
    </w:lvl>
    <w:lvl w:ilvl="7">
      <w:start w:val="1"/>
      <w:numFmt w:val="decimal"/>
      <w:lvlText w:val="%1.%2.%3.%4.%5.%6.%7.%8."/>
      <w:lvlJc w:val="left"/>
      <w:pPr>
        <w:ind w:left="2690" w:hanging="1080"/>
      </w:pPr>
    </w:lvl>
    <w:lvl w:ilvl="8">
      <w:start w:val="1"/>
      <w:numFmt w:val="decimal"/>
      <w:lvlText w:val="%1.%2.%3.%4.%5.%6.%7.%8.%9."/>
      <w:lvlJc w:val="left"/>
      <w:pPr>
        <w:ind w:left="3280" w:hanging="1440"/>
      </w:pPr>
    </w:lvl>
  </w:abstractNum>
  <w:abstractNum w:abstractNumId="4">
    <w:nsid w:val="519D4701"/>
    <w:multiLevelType w:val="multilevel"/>
    <w:tmpl w:val="58DC801E"/>
    <w:lvl w:ilvl="0">
      <w:start w:val="2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3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61170C0B"/>
    <w:multiLevelType w:val="multilevel"/>
    <w:tmpl w:val="7840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42BA"/>
    <w:rsid w:val="001A53A8"/>
    <w:rsid w:val="001E1053"/>
    <w:rsid w:val="00276624"/>
    <w:rsid w:val="002A71F9"/>
    <w:rsid w:val="002D42E5"/>
    <w:rsid w:val="00304456"/>
    <w:rsid w:val="00337022"/>
    <w:rsid w:val="0035269D"/>
    <w:rsid w:val="003576B1"/>
    <w:rsid w:val="003B65C9"/>
    <w:rsid w:val="00550EC8"/>
    <w:rsid w:val="005C5381"/>
    <w:rsid w:val="00607CB2"/>
    <w:rsid w:val="00625366"/>
    <w:rsid w:val="00631B7A"/>
    <w:rsid w:val="00632C6E"/>
    <w:rsid w:val="00693ABB"/>
    <w:rsid w:val="00697F3E"/>
    <w:rsid w:val="006B339D"/>
    <w:rsid w:val="006D23E7"/>
    <w:rsid w:val="006F12F3"/>
    <w:rsid w:val="00867372"/>
    <w:rsid w:val="008E03BF"/>
    <w:rsid w:val="00902F01"/>
    <w:rsid w:val="009B181F"/>
    <w:rsid w:val="00AA69D1"/>
    <w:rsid w:val="00B32771"/>
    <w:rsid w:val="00B44216"/>
    <w:rsid w:val="00B761C8"/>
    <w:rsid w:val="00B769D1"/>
    <w:rsid w:val="00B827C0"/>
    <w:rsid w:val="00BD0B1B"/>
    <w:rsid w:val="00C05682"/>
    <w:rsid w:val="00C55183"/>
    <w:rsid w:val="00CF1932"/>
    <w:rsid w:val="00CF583B"/>
    <w:rsid w:val="00D148B1"/>
    <w:rsid w:val="00DF655A"/>
    <w:rsid w:val="00E114CD"/>
    <w:rsid w:val="00E65C5F"/>
    <w:rsid w:val="00E7071A"/>
    <w:rsid w:val="00E902BC"/>
    <w:rsid w:val="00F25248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1ECB0-3385-4596-B189-7D9F6528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02F01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902F01"/>
    <w:pPr>
      <w:widowControl w:val="0"/>
      <w:shd w:val="clear" w:color="auto" w:fill="FFFFFF"/>
      <w:spacing w:line="226" w:lineRule="exact"/>
      <w:ind w:hanging="440"/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6B339D"/>
    <w:pPr>
      <w:ind w:left="720"/>
      <w:contextualSpacing/>
    </w:pPr>
  </w:style>
  <w:style w:type="character" w:customStyle="1" w:styleId="a5">
    <w:name w:val="Основной текст + Полужирный"/>
    <w:rsid w:val="006B339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E902BC"/>
    <w:pPr>
      <w:spacing w:line="240" w:lineRule="auto"/>
      <w:ind w:firstLine="184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48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8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0E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admin</cp:lastModifiedBy>
  <cp:revision>21</cp:revision>
  <cp:lastPrinted>2023-06-05T09:15:00Z</cp:lastPrinted>
  <dcterms:created xsi:type="dcterms:W3CDTF">2021-03-30T10:31:00Z</dcterms:created>
  <dcterms:modified xsi:type="dcterms:W3CDTF">2023-06-05T09:16:00Z</dcterms:modified>
</cp:coreProperties>
</file>